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A3FFA" w14:textId="77777777" w:rsidR="007075EC" w:rsidRDefault="007075EC" w:rsidP="007075E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b/>
          <w:bCs/>
          <w:noProof/>
          <w:sz w:val="52"/>
          <w:szCs w:val="52"/>
        </w:rPr>
        <w:drawing>
          <wp:anchor distT="0" distB="0" distL="114300" distR="114300" simplePos="0" relativeHeight="251661312" behindDoc="1" locked="0" layoutInCell="1" allowOverlap="1" wp14:anchorId="041EEEAF" wp14:editId="31B7702A">
            <wp:simplePos x="0" y="0"/>
            <wp:positionH relativeFrom="column">
              <wp:posOffset>3829685</wp:posOffset>
            </wp:positionH>
            <wp:positionV relativeFrom="paragraph">
              <wp:posOffset>-466090</wp:posOffset>
            </wp:positionV>
            <wp:extent cx="1250315" cy="1202690"/>
            <wp:effectExtent l="0" t="0" r="6985" b="0"/>
            <wp:wrapThrough wrapText="bothSides">
              <wp:wrapPolygon edited="0">
                <wp:start x="0" y="0"/>
                <wp:lineTo x="0" y="21212"/>
                <wp:lineTo x="21392" y="21212"/>
                <wp:lineTo x="21392" y="0"/>
                <wp:lineTo x="0" y="0"/>
              </wp:wrapPolygon>
            </wp:wrapThrough>
            <wp:docPr id="1" name="รูปภาพ 1" descr="Logo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อบต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A5322A" w14:textId="77777777" w:rsidR="007075EC" w:rsidRDefault="007075EC" w:rsidP="007075E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2BD162D" w14:textId="77777777" w:rsidR="000F7BA4" w:rsidRDefault="000F7BA4" w:rsidP="007075E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F5A976" w14:textId="77777777" w:rsidR="000F7BA4" w:rsidRPr="000F7BA4" w:rsidRDefault="000F7BA4" w:rsidP="007075EC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4822EA8" w14:textId="1B087ED0" w:rsidR="007075EC" w:rsidRPr="00D04F97" w:rsidRDefault="007075EC" w:rsidP="007075E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04F97">
        <w:rPr>
          <w:rFonts w:ascii="TH SarabunPSK" w:hAnsi="TH SarabunPSK" w:cs="TH SarabunPSK"/>
          <w:b/>
          <w:bCs/>
          <w:sz w:val="32"/>
          <w:szCs w:val="32"/>
          <w:cs/>
        </w:rPr>
        <w:t>สรุปข้อมูลสถิติการให้บริการ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ผ่านช่องทาง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E-Service </w:t>
      </w:r>
      <w:r w:rsidRPr="00D04F97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61449BC0" w14:textId="28FB6402" w:rsidR="007075EC" w:rsidRPr="00D04F97" w:rsidRDefault="007075EC" w:rsidP="007075E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04F97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 1 ตุลาคม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D04F97">
        <w:rPr>
          <w:rFonts w:ascii="TH SarabunPSK" w:hAnsi="TH SarabunPSK" w:cs="TH SarabunPSK"/>
          <w:b/>
          <w:bCs/>
          <w:sz w:val="32"/>
          <w:szCs w:val="32"/>
          <w:cs/>
        </w:rPr>
        <w:t xml:space="preserve"> ถึง 30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 w:rsidRPr="00D04F97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201801D9" w14:textId="77777777" w:rsidR="007075EC" w:rsidRDefault="007075EC" w:rsidP="007075E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04F97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องค์การบริหารส่วนตำบลเด่นเหล็ก อำเภอน้ำปาด จังหวัดอุตรดิตถ์</w:t>
      </w:r>
    </w:p>
    <w:tbl>
      <w:tblPr>
        <w:tblStyle w:val="a3"/>
        <w:tblW w:w="1550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682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929"/>
      </w:tblGrid>
      <w:tr w:rsidR="007075EC" w:rsidRPr="00007DE0" w14:paraId="7F28EB6D" w14:textId="77777777" w:rsidTr="008406A0">
        <w:tc>
          <w:tcPr>
            <w:tcW w:w="709" w:type="dxa"/>
            <w:vMerge w:val="restart"/>
            <w:vAlign w:val="center"/>
          </w:tcPr>
          <w:p w14:paraId="540BA74A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5387" w:type="dxa"/>
            <w:vMerge w:val="restart"/>
            <w:vAlign w:val="center"/>
          </w:tcPr>
          <w:p w14:paraId="5E1DAA55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ชื่อกระบวนการที่ให้บริการ</w:t>
            </w:r>
          </w:p>
        </w:tc>
        <w:tc>
          <w:tcPr>
            <w:tcW w:w="8479" w:type="dxa"/>
            <w:gridSpan w:val="12"/>
            <w:vAlign w:val="center"/>
          </w:tcPr>
          <w:p w14:paraId="331C60A9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จำนวนครั้งที่ประชาชนขอรับบริการ</w:t>
            </w:r>
          </w:p>
        </w:tc>
        <w:tc>
          <w:tcPr>
            <w:tcW w:w="929" w:type="dxa"/>
            <w:vMerge w:val="restart"/>
            <w:vAlign w:val="center"/>
          </w:tcPr>
          <w:p w14:paraId="62B50ECE" w14:textId="77777777" w:rsidR="007075EC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705E5C0" w14:textId="77777777" w:rsidR="007075EC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84BECB1" w14:textId="77777777" w:rsidR="007075EC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  <w:p w14:paraId="33C3F208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(ราย)</w:t>
            </w:r>
          </w:p>
        </w:tc>
      </w:tr>
      <w:tr w:rsidR="007075EC" w:rsidRPr="00007DE0" w14:paraId="31ECD0F2" w14:textId="77777777" w:rsidTr="008406A0">
        <w:tc>
          <w:tcPr>
            <w:tcW w:w="709" w:type="dxa"/>
            <w:vMerge/>
            <w:vAlign w:val="center"/>
          </w:tcPr>
          <w:p w14:paraId="5FDCC296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87" w:type="dxa"/>
            <w:vMerge/>
            <w:vAlign w:val="center"/>
          </w:tcPr>
          <w:p w14:paraId="3321D66D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342BD696" w14:textId="4028535F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6379" w:type="dxa"/>
            <w:gridSpan w:val="9"/>
            <w:vAlign w:val="center"/>
          </w:tcPr>
          <w:p w14:paraId="10D3FACF" w14:textId="0B53754D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929" w:type="dxa"/>
            <w:vMerge/>
            <w:vAlign w:val="center"/>
          </w:tcPr>
          <w:p w14:paraId="2F498129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075EC" w:rsidRPr="00007DE0" w14:paraId="5241F92F" w14:textId="77777777" w:rsidTr="008406A0">
        <w:tc>
          <w:tcPr>
            <w:tcW w:w="709" w:type="dxa"/>
            <w:vMerge/>
            <w:vAlign w:val="center"/>
          </w:tcPr>
          <w:p w14:paraId="65189F97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87" w:type="dxa"/>
            <w:vMerge/>
            <w:vAlign w:val="center"/>
          </w:tcPr>
          <w:p w14:paraId="7CAF4F39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82" w:type="dxa"/>
            <w:vAlign w:val="center"/>
          </w:tcPr>
          <w:p w14:paraId="6C7F4912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709" w:type="dxa"/>
            <w:vAlign w:val="center"/>
          </w:tcPr>
          <w:p w14:paraId="6A23320B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709" w:type="dxa"/>
            <w:vAlign w:val="center"/>
          </w:tcPr>
          <w:p w14:paraId="6343CF99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709" w:type="dxa"/>
            <w:vAlign w:val="center"/>
          </w:tcPr>
          <w:p w14:paraId="3B80073C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708" w:type="dxa"/>
            <w:vAlign w:val="center"/>
          </w:tcPr>
          <w:p w14:paraId="39A25CCB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709" w:type="dxa"/>
            <w:vAlign w:val="center"/>
          </w:tcPr>
          <w:p w14:paraId="24CEA2FA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709" w:type="dxa"/>
            <w:vAlign w:val="center"/>
          </w:tcPr>
          <w:p w14:paraId="264F1262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709" w:type="dxa"/>
            <w:vAlign w:val="center"/>
          </w:tcPr>
          <w:p w14:paraId="428110F8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708" w:type="dxa"/>
            <w:vAlign w:val="center"/>
          </w:tcPr>
          <w:p w14:paraId="6C74CBFD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709" w:type="dxa"/>
            <w:vAlign w:val="center"/>
          </w:tcPr>
          <w:p w14:paraId="57C29734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709" w:type="dxa"/>
            <w:vAlign w:val="center"/>
          </w:tcPr>
          <w:p w14:paraId="5F2F8E1D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709" w:type="dxa"/>
            <w:vAlign w:val="center"/>
          </w:tcPr>
          <w:p w14:paraId="3E6BE1C6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929" w:type="dxa"/>
            <w:vMerge/>
            <w:vAlign w:val="center"/>
          </w:tcPr>
          <w:p w14:paraId="4BC150B4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075EC" w:rsidRPr="00007DE0" w14:paraId="48CD8F2F" w14:textId="77777777" w:rsidTr="008406A0">
        <w:tc>
          <w:tcPr>
            <w:tcW w:w="709" w:type="dxa"/>
          </w:tcPr>
          <w:p w14:paraId="48015A36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5387" w:type="dxa"/>
          </w:tcPr>
          <w:p w14:paraId="76EEB729" w14:textId="77777777" w:rsidR="007075EC" w:rsidRDefault="007075EC" w:rsidP="008406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การขึ้นทะเบียนขอรับเบี้ยยังชีพผู้สูงอายุ</w:t>
            </w:r>
          </w:p>
        </w:tc>
        <w:tc>
          <w:tcPr>
            <w:tcW w:w="682" w:type="dxa"/>
          </w:tcPr>
          <w:p w14:paraId="3EF58F2A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6D820E0E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31621A16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1B8F8028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8" w:type="dxa"/>
          </w:tcPr>
          <w:p w14:paraId="6B3440EA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4EAB4EA9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1CF59AC3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153EFDDD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8" w:type="dxa"/>
          </w:tcPr>
          <w:p w14:paraId="2C9DC4A7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3B8E0B71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5359C08C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353C942D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929" w:type="dxa"/>
          </w:tcPr>
          <w:p w14:paraId="700D499A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</w:tr>
      <w:tr w:rsidR="007075EC" w:rsidRPr="00007DE0" w14:paraId="7BB5BFFC" w14:textId="77777777" w:rsidTr="008406A0">
        <w:tc>
          <w:tcPr>
            <w:tcW w:w="709" w:type="dxa"/>
          </w:tcPr>
          <w:p w14:paraId="10FAC9D4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5387" w:type="dxa"/>
          </w:tcPr>
          <w:p w14:paraId="001D95FF" w14:textId="77777777" w:rsidR="007075EC" w:rsidRDefault="007075EC" w:rsidP="008406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ขอน้ำใช้เพื่ออุปโภค</w:t>
            </w:r>
          </w:p>
        </w:tc>
        <w:tc>
          <w:tcPr>
            <w:tcW w:w="682" w:type="dxa"/>
          </w:tcPr>
          <w:p w14:paraId="0A101229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25955D0E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6E1F9FBD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4E40196C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8" w:type="dxa"/>
          </w:tcPr>
          <w:p w14:paraId="0C1C1AEE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2D41D602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51BBD162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2D5C8175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8" w:type="dxa"/>
          </w:tcPr>
          <w:p w14:paraId="50DF2BB6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1C9CC687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4578E19D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49742332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929" w:type="dxa"/>
          </w:tcPr>
          <w:p w14:paraId="077702DE" w14:textId="77777777" w:rsidR="007075EC" w:rsidRPr="00007DE0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</w:tr>
      <w:tr w:rsidR="007075EC" w:rsidRPr="00CC62C9" w14:paraId="1064580C" w14:textId="77777777" w:rsidTr="008406A0">
        <w:tc>
          <w:tcPr>
            <w:tcW w:w="6096" w:type="dxa"/>
            <w:gridSpan w:val="2"/>
          </w:tcPr>
          <w:p w14:paraId="06930F60" w14:textId="77777777" w:rsidR="007075EC" w:rsidRPr="00CC62C9" w:rsidRDefault="007075EC" w:rsidP="008406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C62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82" w:type="dxa"/>
          </w:tcPr>
          <w:p w14:paraId="52C18DD8" w14:textId="77777777" w:rsidR="007075EC" w:rsidRPr="00CC62C9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666B8B9B" w14:textId="77777777" w:rsidR="007075EC" w:rsidRPr="00CC62C9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46D7A7FA" w14:textId="77777777" w:rsidR="007075EC" w:rsidRPr="00CC62C9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5A540686" w14:textId="77777777" w:rsidR="007075EC" w:rsidRPr="00CC62C9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8" w:type="dxa"/>
          </w:tcPr>
          <w:p w14:paraId="648B2150" w14:textId="77777777" w:rsidR="007075EC" w:rsidRPr="00CC62C9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4889E3B6" w14:textId="77777777" w:rsidR="007075EC" w:rsidRPr="00CC62C9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6CF19B4D" w14:textId="77777777" w:rsidR="007075EC" w:rsidRPr="00CC62C9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0BDFBF2E" w14:textId="77777777" w:rsidR="007075EC" w:rsidRPr="00CC62C9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8" w:type="dxa"/>
          </w:tcPr>
          <w:p w14:paraId="21B5F1E6" w14:textId="77777777" w:rsidR="007075EC" w:rsidRPr="00CC62C9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5C0DC225" w14:textId="77777777" w:rsidR="007075EC" w:rsidRPr="00CC62C9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16DDEB1F" w14:textId="77777777" w:rsidR="007075EC" w:rsidRPr="00CC62C9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5A91CA65" w14:textId="77777777" w:rsidR="007075EC" w:rsidRPr="00CC62C9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929" w:type="dxa"/>
          </w:tcPr>
          <w:p w14:paraId="260E5F22" w14:textId="77777777" w:rsidR="007075EC" w:rsidRPr="00CC62C9" w:rsidRDefault="007075EC" w:rsidP="0084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</w:tr>
    </w:tbl>
    <w:p w14:paraId="74927CC7" w14:textId="77777777" w:rsidR="007075EC" w:rsidRDefault="007075EC" w:rsidP="007075E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2C9D5E1" w14:textId="77777777" w:rsidR="007075EC" w:rsidRDefault="007075EC" w:rsidP="007075E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45B9574" w14:textId="6556C4C3" w:rsidR="007075EC" w:rsidRDefault="007075EC" w:rsidP="00D04F9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CC74DF2" w14:textId="15062657" w:rsidR="007075EC" w:rsidRDefault="007075EC" w:rsidP="00D04F9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7F9A0E3" w14:textId="77777777" w:rsidR="007075EC" w:rsidRDefault="007075EC" w:rsidP="00D04F9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A813322" w14:textId="688138A3" w:rsidR="00D04F97" w:rsidRDefault="00D04F97" w:rsidP="00D04F97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b/>
          <w:bCs/>
          <w:noProof/>
          <w:sz w:val="52"/>
          <w:szCs w:val="52"/>
        </w:rPr>
        <w:lastRenderedPageBreak/>
        <w:drawing>
          <wp:anchor distT="0" distB="0" distL="114300" distR="114300" simplePos="0" relativeHeight="251659264" behindDoc="1" locked="0" layoutInCell="1" allowOverlap="1" wp14:anchorId="32BD6448" wp14:editId="634ACA95">
            <wp:simplePos x="0" y="0"/>
            <wp:positionH relativeFrom="column">
              <wp:posOffset>3829685</wp:posOffset>
            </wp:positionH>
            <wp:positionV relativeFrom="paragraph">
              <wp:posOffset>0</wp:posOffset>
            </wp:positionV>
            <wp:extent cx="1250315" cy="1202690"/>
            <wp:effectExtent l="0" t="0" r="6985" b="0"/>
            <wp:wrapThrough wrapText="bothSides">
              <wp:wrapPolygon edited="0">
                <wp:start x="0" y="0"/>
                <wp:lineTo x="0" y="21212"/>
                <wp:lineTo x="21392" y="21212"/>
                <wp:lineTo x="21392" y="0"/>
                <wp:lineTo x="0" y="0"/>
              </wp:wrapPolygon>
            </wp:wrapThrough>
            <wp:docPr id="24" name="รูปภาพ 24" descr="Logo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อบต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37E10" w14:textId="77777777" w:rsidR="00D04F97" w:rsidRDefault="00D04F97" w:rsidP="00D04F9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6FFBB0A" w14:textId="77777777" w:rsidR="000F7BA4" w:rsidRDefault="000F7BA4" w:rsidP="00D04F9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BC11C8C" w14:textId="77777777" w:rsidR="000F7BA4" w:rsidRPr="000F7BA4" w:rsidRDefault="000F7BA4" w:rsidP="00D04F97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A57F612" w14:textId="6BB722DB" w:rsidR="00D04F97" w:rsidRPr="00D04F97" w:rsidRDefault="00D04F97" w:rsidP="00D04F9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04F97">
        <w:rPr>
          <w:rFonts w:ascii="TH SarabunPSK" w:hAnsi="TH SarabunPSK" w:cs="TH SarabunPSK"/>
          <w:b/>
          <w:bCs/>
          <w:sz w:val="32"/>
          <w:szCs w:val="32"/>
          <w:cs/>
        </w:rPr>
        <w:t>สรุปข้อมูลสถิติการให้บริการ ณ จุดให้บริการ (</w:t>
      </w:r>
      <w:r w:rsidRPr="00D04F97">
        <w:rPr>
          <w:rFonts w:ascii="TH SarabunPSK" w:hAnsi="TH SarabunPSK" w:cs="TH SarabunPSK"/>
          <w:b/>
          <w:bCs/>
          <w:sz w:val="32"/>
          <w:szCs w:val="32"/>
        </w:rPr>
        <w:t>Walk-in</w:t>
      </w:r>
      <w:r w:rsidRPr="00D04F97">
        <w:rPr>
          <w:rFonts w:ascii="TH SarabunPSK" w:hAnsi="TH SarabunPSK" w:cs="TH SarabunPSK"/>
          <w:b/>
          <w:bCs/>
          <w:sz w:val="32"/>
          <w:szCs w:val="32"/>
          <w:cs/>
        </w:rPr>
        <w:t>) ประจำปีงบประมาณ พ.ศ. 256</w:t>
      </w:r>
      <w:r w:rsidR="007075E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3B87C43D" w14:textId="716DCA8E" w:rsidR="00D04F97" w:rsidRPr="00D04F97" w:rsidRDefault="00D04F97" w:rsidP="00D04F9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04F97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 1 ตุลาคม 256</w:t>
      </w:r>
      <w:r w:rsidR="007075E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D04F97">
        <w:rPr>
          <w:rFonts w:ascii="TH SarabunPSK" w:hAnsi="TH SarabunPSK" w:cs="TH SarabunPSK"/>
          <w:b/>
          <w:bCs/>
          <w:sz w:val="32"/>
          <w:szCs w:val="32"/>
          <w:cs/>
        </w:rPr>
        <w:t xml:space="preserve"> ถึง 30 </w:t>
      </w:r>
      <w:r w:rsidR="00187E37"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 w:rsidRPr="00D04F97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7075E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62803EBC" w14:textId="77777777" w:rsidR="00D04F97" w:rsidRDefault="00D04F97" w:rsidP="00D04F9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04F97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องค์การบริหารส่วนตำบลเด่นเหล็ก อำเภอน้ำปาด จังหวัดอุตรดิตถ์</w:t>
      </w:r>
    </w:p>
    <w:tbl>
      <w:tblPr>
        <w:tblStyle w:val="a3"/>
        <w:tblW w:w="1550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682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929"/>
      </w:tblGrid>
      <w:tr w:rsidR="00007DE0" w:rsidRPr="00007DE0" w14:paraId="62F112F6" w14:textId="77777777" w:rsidTr="00007DE0">
        <w:tc>
          <w:tcPr>
            <w:tcW w:w="709" w:type="dxa"/>
            <w:vMerge w:val="restart"/>
            <w:vAlign w:val="center"/>
          </w:tcPr>
          <w:p w14:paraId="6CF3A5AF" w14:textId="77777777" w:rsidR="00007DE0" w:rsidRPr="00007DE0" w:rsidRDefault="00007DE0" w:rsidP="00007DE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5387" w:type="dxa"/>
            <w:vMerge w:val="restart"/>
            <w:vAlign w:val="center"/>
          </w:tcPr>
          <w:p w14:paraId="5A282049" w14:textId="77777777" w:rsidR="00007DE0" w:rsidRPr="00007DE0" w:rsidRDefault="00007DE0" w:rsidP="00007D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ชื่อกระบวนการที่ให้บริการ</w:t>
            </w:r>
          </w:p>
        </w:tc>
        <w:tc>
          <w:tcPr>
            <w:tcW w:w="8479" w:type="dxa"/>
            <w:gridSpan w:val="12"/>
            <w:vAlign w:val="center"/>
          </w:tcPr>
          <w:p w14:paraId="506B7825" w14:textId="77777777" w:rsidR="00007DE0" w:rsidRPr="00007DE0" w:rsidRDefault="00007DE0" w:rsidP="00007D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จำนวนครั้งที่ประชาชนขอรับบริการ</w:t>
            </w:r>
          </w:p>
        </w:tc>
        <w:tc>
          <w:tcPr>
            <w:tcW w:w="929" w:type="dxa"/>
            <w:vMerge w:val="restart"/>
            <w:vAlign w:val="center"/>
          </w:tcPr>
          <w:p w14:paraId="45ED054C" w14:textId="77777777" w:rsidR="00007DE0" w:rsidRDefault="00007DE0" w:rsidP="00007D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0F116FE" w14:textId="77777777" w:rsidR="00007DE0" w:rsidRDefault="00007DE0" w:rsidP="00007D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C0BD4B5" w14:textId="77777777" w:rsidR="00007DE0" w:rsidRDefault="00007DE0" w:rsidP="00007D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  <w:p w14:paraId="5CEBF3B3" w14:textId="77777777" w:rsidR="00007DE0" w:rsidRPr="00007DE0" w:rsidRDefault="00007DE0" w:rsidP="00007D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(ราย)</w:t>
            </w:r>
          </w:p>
        </w:tc>
      </w:tr>
      <w:tr w:rsidR="00007DE0" w:rsidRPr="00007DE0" w14:paraId="2ABF22EB" w14:textId="77777777" w:rsidTr="00007DE0">
        <w:tc>
          <w:tcPr>
            <w:tcW w:w="709" w:type="dxa"/>
            <w:vMerge/>
          </w:tcPr>
          <w:p w14:paraId="557147A6" w14:textId="77777777" w:rsidR="00007DE0" w:rsidRPr="00007DE0" w:rsidRDefault="00007DE0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87" w:type="dxa"/>
            <w:vMerge/>
          </w:tcPr>
          <w:p w14:paraId="75D694CD" w14:textId="77777777" w:rsidR="00007DE0" w:rsidRPr="00007DE0" w:rsidRDefault="00007DE0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00" w:type="dxa"/>
            <w:gridSpan w:val="3"/>
          </w:tcPr>
          <w:p w14:paraId="44177316" w14:textId="600B814D" w:rsidR="00007DE0" w:rsidRPr="00007DE0" w:rsidRDefault="00007DE0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="007075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6379" w:type="dxa"/>
            <w:gridSpan w:val="9"/>
          </w:tcPr>
          <w:p w14:paraId="52A6DB26" w14:textId="3AAE3E53" w:rsidR="00007DE0" w:rsidRPr="00007DE0" w:rsidRDefault="00007DE0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7075EC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929" w:type="dxa"/>
            <w:vMerge/>
          </w:tcPr>
          <w:p w14:paraId="66321792" w14:textId="77777777" w:rsidR="00007DE0" w:rsidRPr="00007DE0" w:rsidRDefault="00007DE0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07DE0" w:rsidRPr="00007DE0" w14:paraId="20B7396F" w14:textId="77777777" w:rsidTr="00007DE0">
        <w:tc>
          <w:tcPr>
            <w:tcW w:w="709" w:type="dxa"/>
            <w:vMerge/>
          </w:tcPr>
          <w:p w14:paraId="01AB53E9" w14:textId="77777777" w:rsidR="00007DE0" w:rsidRPr="00007DE0" w:rsidRDefault="00007DE0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87" w:type="dxa"/>
            <w:vMerge/>
          </w:tcPr>
          <w:p w14:paraId="24BED083" w14:textId="77777777" w:rsidR="00007DE0" w:rsidRPr="00007DE0" w:rsidRDefault="00007DE0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82" w:type="dxa"/>
          </w:tcPr>
          <w:p w14:paraId="4751F447" w14:textId="77777777" w:rsidR="00007DE0" w:rsidRPr="00007DE0" w:rsidRDefault="00007DE0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709" w:type="dxa"/>
          </w:tcPr>
          <w:p w14:paraId="2E152B99" w14:textId="77777777" w:rsidR="00007DE0" w:rsidRPr="00007DE0" w:rsidRDefault="00007DE0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709" w:type="dxa"/>
          </w:tcPr>
          <w:p w14:paraId="7D366452" w14:textId="77777777" w:rsidR="00007DE0" w:rsidRPr="00007DE0" w:rsidRDefault="00007DE0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709" w:type="dxa"/>
          </w:tcPr>
          <w:p w14:paraId="2AB39287" w14:textId="77777777" w:rsidR="00007DE0" w:rsidRPr="00007DE0" w:rsidRDefault="00007DE0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708" w:type="dxa"/>
          </w:tcPr>
          <w:p w14:paraId="46091EE2" w14:textId="77777777" w:rsidR="00007DE0" w:rsidRPr="00007DE0" w:rsidRDefault="00007DE0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709" w:type="dxa"/>
          </w:tcPr>
          <w:p w14:paraId="66F295C5" w14:textId="77777777" w:rsidR="00007DE0" w:rsidRPr="00007DE0" w:rsidRDefault="00007DE0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709" w:type="dxa"/>
          </w:tcPr>
          <w:p w14:paraId="0368A653" w14:textId="77777777" w:rsidR="00007DE0" w:rsidRPr="00007DE0" w:rsidRDefault="00007DE0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709" w:type="dxa"/>
          </w:tcPr>
          <w:p w14:paraId="60C16603" w14:textId="77777777" w:rsidR="00007DE0" w:rsidRPr="00007DE0" w:rsidRDefault="00007DE0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708" w:type="dxa"/>
          </w:tcPr>
          <w:p w14:paraId="76737334" w14:textId="77777777" w:rsidR="00007DE0" w:rsidRPr="00007DE0" w:rsidRDefault="00007DE0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709" w:type="dxa"/>
          </w:tcPr>
          <w:p w14:paraId="4617843B" w14:textId="77777777" w:rsidR="00007DE0" w:rsidRPr="00007DE0" w:rsidRDefault="00007DE0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709" w:type="dxa"/>
          </w:tcPr>
          <w:p w14:paraId="0F38AC78" w14:textId="77777777" w:rsidR="00007DE0" w:rsidRPr="00007DE0" w:rsidRDefault="00007DE0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709" w:type="dxa"/>
          </w:tcPr>
          <w:p w14:paraId="0C3D33B1" w14:textId="77777777" w:rsidR="00007DE0" w:rsidRPr="00007DE0" w:rsidRDefault="00007DE0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929" w:type="dxa"/>
            <w:vMerge/>
          </w:tcPr>
          <w:p w14:paraId="22F4B457" w14:textId="77777777" w:rsidR="00007DE0" w:rsidRPr="00007DE0" w:rsidRDefault="00007DE0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07DE0" w:rsidRPr="00007DE0" w14:paraId="1350F5CA" w14:textId="77777777" w:rsidTr="00007DE0">
        <w:tc>
          <w:tcPr>
            <w:tcW w:w="709" w:type="dxa"/>
          </w:tcPr>
          <w:p w14:paraId="30232A45" w14:textId="77777777" w:rsidR="00007DE0" w:rsidRPr="00007DE0" w:rsidRDefault="00007DE0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5387" w:type="dxa"/>
          </w:tcPr>
          <w:p w14:paraId="501975D4" w14:textId="77777777" w:rsidR="00007DE0" w:rsidRDefault="00007DE0" w:rsidP="000928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งานด้านร้องเรียน/ร้องทุกข์</w:t>
            </w:r>
          </w:p>
        </w:tc>
        <w:tc>
          <w:tcPr>
            <w:tcW w:w="682" w:type="dxa"/>
          </w:tcPr>
          <w:p w14:paraId="7BCA1AE8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13772EC5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5E49F20A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55D7457E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8" w:type="dxa"/>
          </w:tcPr>
          <w:p w14:paraId="3E91E723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7E5D06EC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51DF8A70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07CECA86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8" w:type="dxa"/>
          </w:tcPr>
          <w:p w14:paraId="233C365F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57FE9D1F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5DDE9A75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3FD85F6F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929" w:type="dxa"/>
          </w:tcPr>
          <w:p w14:paraId="6AD1F280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</w:tr>
      <w:tr w:rsidR="00007DE0" w:rsidRPr="00007DE0" w14:paraId="2EFD6A19" w14:textId="77777777" w:rsidTr="00007DE0">
        <w:tc>
          <w:tcPr>
            <w:tcW w:w="709" w:type="dxa"/>
          </w:tcPr>
          <w:p w14:paraId="23F1FF68" w14:textId="77777777" w:rsidR="00007DE0" w:rsidRPr="00007DE0" w:rsidRDefault="00007DE0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5387" w:type="dxa"/>
          </w:tcPr>
          <w:p w14:paraId="15DFF507" w14:textId="77777777" w:rsidR="00007DE0" w:rsidRDefault="00007DE0" w:rsidP="000928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งานด้านบริการน้ำเพื่อการอุปโภค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บริโภค</w:t>
            </w:r>
          </w:p>
        </w:tc>
        <w:tc>
          <w:tcPr>
            <w:tcW w:w="682" w:type="dxa"/>
          </w:tcPr>
          <w:p w14:paraId="4BC7C284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497E2BE7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0867109E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74F52CC0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708" w:type="dxa"/>
          </w:tcPr>
          <w:p w14:paraId="7CC2BA28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709" w:type="dxa"/>
          </w:tcPr>
          <w:p w14:paraId="556C8CD6" w14:textId="65CCA0F2" w:rsidR="00007DE0" w:rsidRPr="00007DE0" w:rsidRDefault="00982B5D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709" w:type="dxa"/>
          </w:tcPr>
          <w:p w14:paraId="4063D4C5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</w:t>
            </w:r>
          </w:p>
        </w:tc>
        <w:tc>
          <w:tcPr>
            <w:tcW w:w="709" w:type="dxa"/>
          </w:tcPr>
          <w:p w14:paraId="50E65A0A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708" w:type="dxa"/>
          </w:tcPr>
          <w:p w14:paraId="30190E9F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4C52AD32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1ACB434A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02E1257C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929" w:type="dxa"/>
          </w:tcPr>
          <w:p w14:paraId="1267B0FC" w14:textId="61CE18A0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  <w:r w:rsidR="00982B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</w:tr>
      <w:tr w:rsidR="00007DE0" w:rsidRPr="00007DE0" w14:paraId="1A9A9703" w14:textId="77777777" w:rsidTr="00007DE0">
        <w:tc>
          <w:tcPr>
            <w:tcW w:w="709" w:type="dxa"/>
          </w:tcPr>
          <w:p w14:paraId="4ADC148D" w14:textId="77777777" w:rsidR="00007DE0" w:rsidRPr="00007DE0" w:rsidRDefault="00007DE0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5387" w:type="dxa"/>
          </w:tcPr>
          <w:p w14:paraId="780D4C65" w14:textId="77777777" w:rsidR="00007DE0" w:rsidRDefault="00007DE0" w:rsidP="000928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ภาษีโรงเรือนและที่ดิน</w:t>
            </w:r>
          </w:p>
        </w:tc>
        <w:tc>
          <w:tcPr>
            <w:tcW w:w="682" w:type="dxa"/>
          </w:tcPr>
          <w:p w14:paraId="3138C377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709" w:type="dxa"/>
          </w:tcPr>
          <w:p w14:paraId="69AF80F9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709" w:type="dxa"/>
          </w:tcPr>
          <w:p w14:paraId="0CF3BB02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709" w:type="dxa"/>
          </w:tcPr>
          <w:p w14:paraId="7D59FA70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</w:t>
            </w:r>
          </w:p>
        </w:tc>
        <w:tc>
          <w:tcPr>
            <w:tcW w:w="708" w:type="dxa"/>
          </w:tcPr>
          <w:p w14:paraId="7FE99C29" w14:textId="7548DA72" w:rsidR="00007DE0" w:rsidRPr="00007DE0" w:rsidRDefault="00982B5D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</w:t>
            </w:r>
          </w:p>
        </w:tc>
        <w:tc>
          <w:tcPr>
            <w:tcW w:w="709" w:type="dxa"/>
          </w:tcPr>
          <w:p w14:paraId="4018CC4D" w14:textId="6F6CA021" w:rsidR="00007DE0" w:rsidRPr="00007DE0" w:rsidRDefault="00982B5D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15</w:t>
            </w:r>
          </w:p>
        </w:tc>
        <w:tc>
          <w:tcPr>
            <w:tcW w:w="709" w:type="dxa"/>
          </w:tcPr>
          <w:p w14:paraId="1262861C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709" w:type="dxa"/>
          </w:tcPr>
          <w:p w14:paraId="68BF955E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708" w:type="dxa"/>
          </w:tcPr>
          <w:p w14:paraId="18D23601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709" w:type="dxa"/>
          </w:tcPr>
          <w:p w14:paraId="536E8BB2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709" w:type="dxa"/>
          </w:tcPr>
          <w:p w14:paraId="52F20281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709" w:type="dxa"/>
          </w:tcPr>
          <w:p w14:paraId="2956FCB6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929" w:type="dxa"/>
          </w:tcPr>
          <w:p w14:paraId="09299089" w14:textId="396FB38E" w:rsidR="00007DE0" w:rsidRPr="00007DE0" w:rsidRDefault="00982B5D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80</w:t>
            </w:r>
          </w:p>
        </w:tc>
      </w:tr>
      <w:tr w:rsidR="00007DE0" w:rsidRPr="00007DE0" w14:paraId="1DD60941" w14:textId="77777777" w:rsidTr="00007DE0">
        <w:tc>
          <w:tcPr>
            <w:tcW w:w="709" w:type="dxa"/>
          </w:tcPr>
          <w:p w14:paraId="37A00D41" w14:textId="77777777" w:rsidR="00007DE0" w:rsidRPr="00007DE0" w:rsidRDefault="00007DE0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5387" w:type="dxa"/>
          </w:tcPr>
          <w:p w14:paraId="1229552D" w14:textId="77777777" w:rsidR="00007DE0" w:rsidRDefault="00007DE0" w:rsidP="000928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ภาษีป้าย</w:t>
            </w:r>
          </w:p>
        </w:tc>
        <w:tc>
          <w:tcPr>
            <w:tcW w:w="682" w:type="dxa"/>
          </w:tcPr>
          <w:p w14:paraId="56B55BAA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068A6B11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073A2AA5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5D82A9A5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708" w:type="dxa"/>
          </w:tcPr>
          <w:p w14:paraId="78B3177F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09996D4F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709" w:type="dxa"/>
          </w:tcPr>
          <w:p w14:paraId="5E032113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3918CAA4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8" w:type="dxa"/>
          </w:tcPr>
          <w:p w14:paraId="0722CF45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5D764DCD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1E93931B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1E7F4049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929" w:type="dxa"/>
          </w:tcPr>
          <w:p w14:paraId="12D20352" w14:textId="77777777" w:rsidR="00007DE0" w:rsidRPr="00007DE0" w:rsidRDefault="00135C08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</w:p>
        </w:tc>
      </w:tr>
      <w:tr w:rsidR="00007DE0" w:rsidRPr="00007DE0" w14:paraId="33B8A109" w14:textId="77777777" w:rsidTr="00007DE0">
        <w:tc>
          <w:tcPr>
            <w:tcW w:w="709" w:type="dxa"/>
          </w:tcPr>
          <w:p w14:paraId="372DB963" w14:textId="77777777" w:rsidR="00007DE0" w:rsidRPr="00007DE0" w:rsidRDefault="00007DE0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5387" w:type="dxa"/>
          </w:tcPr>
          <w:p w14:paraId="702DDC56" w14:textId="77777777" w:rsidR="00007DE0" w:rsidRDefault="00007DE0" w:rsidP="000928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ภาษีบำรุงท้องที่</w:t>
            </w:r>
          </w:p>
        </w:tc>
        <w:tc>
          <w:tcPr>
            <w:tcW w:w="682" w:type="dxa"/>
          </w:tcPr>
          <w:p w14:paraId="2A6AB320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5A668B0B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2AF11C95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709" w:type="dxa"/>
          </w:tcPr>
          <w:p w14:paraId="7EE25611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708" w:type="dxa"/>
          </w:tcPr>
          <w:p w14:paraId="4C0CD77D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</w:t>
            </w:r>
          </w:p>
        </w:tc>
        <w:tc>
          <w:tcPr>
            <w:tcW w:w="709" w:type="dxa"/>
          </w:tcPr>
          <w:p w14:paraId="23B3C66E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709" w:type="dxa"/>
          </w:tcPr>
          <w:p w14:paraId="42D032A4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709" w:type="dxa"/>
          </w:tcPr>
          <w:p w14:paraId="48339EC3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8" w:type="dxa"/>
          </w:tcPr>
          <w:p w14:paraId="7F5E68DE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709" w:type="dxa"/>
          </w:tcPr>
          <w:p w14:paraId="63E9F82B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21E27CA3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08D44C17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929" w:type="dxa"/>
          </w:tcPr>
          <w:p w14:paraId="5377BDC9" w14:textId="77777777" w:rsidR="00007DE0" w:rsidRPr="00007DE0" w:rsidRDefault="00135C08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31</w:t>
            </w:r>
          </w:p>
        </w:tc>
      </w:tr>
      <w:tr w:rsidR="00007DE0" w:rsidRPr="00007DE0" w14:paraId="2003847D" w14:textId="77777777" w:rsidTr="00007DE0">
        <w:tc>
          <w:tcPr>
            <w:tcW w:w="709" w:type="dxa"/>
          </w:tcPr>
          <w:p w14:paraId="4D06A804" w14:textId="77777777" w:rsidR="00007DE0" w:rsidRPr="00007DE0" w:rsidRDefault="00007DE0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5387" w:type="dxa"/>
          </w:tcPr>
          <w:p w14:paraId="136881D0" w14:textId="77777777" w:rsidR="00007DE0" w:rsidRDefault="00007DE0" w:rsidP="000928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งานด้านขออนุญาตปลูกสิ่งปลูกสร้าง</w:t>
            </w:r>
          </w:p>
        </w:tc>
        <w:tc>
          <w:tcPr>
            <w:tcW w:w="682" w:type="dxa"/>
          </w:tcPr>
          <w:p w14:paraId="2B48D2AB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23C6B640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194A7DB5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59C55508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8" w:type="dxa"/>
          </w:tcPr>
          <w:p w14:paraId="025BEA4D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1B385003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5A6233DF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046CC603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8" w:type="dxa"/>
          </w:tcPr>
          <w:p w14:paraId="5BF505F4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61F24990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26FD170B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5669D2E4" w14:textId="77777777" w:rsidR="00007DE0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929" w:type="dxa"/>
          </w:tcPr>
          <w:p w14:paraId="34CC6320" w14:textId="77777777" w:rsidR="00007DE0" w:rsidRPr="00007DE0" w:rsidRDefault="00135C08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</w:tr>
      <w:tr w:rsidR="00002025" w:rsidRPr="00007DE0" w14:paraId="078BF649" w14:textId="77777777" w:rsidTr="00007DE0">
        <w:tc>
          <w:tcPr>
            <w:tcW w:w="709" w:type="dxa"/>
          </w:tcPr>
          <w:p w14:paraId="41FE7C49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5387" w:type="dxa"/>
          </w:tcPr>
          <w:p w14:paraId="5AF2E44B" w14:textId="77777777" w:rsidR="00002025" w:rsidRPr="00AD46F3" w:rsidRDefault="00002025" w:rsidP="000928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งานประปา</w:t>
            </w:r>
          </w:p>
        </w:tc>
        <w:tc>
          <w:tcPr>
            <w:tcW w:w="682" w:type="dxa"/>
          </w:tcPr>
          <w:p w14:paraId="332D010A" w14:textId="77777777" w:rsidR="00002025" w:rsidRPr="00007DE0" w:rsidRDefault="00002025" w:rsidP="000928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709" w:type="dxa"/>
          </w:tcPr>
          <w:p w14:paraId="608DB6C5" w14:textId="2080BA99" w:rsidR="00002025" w:rsidRPr="00007DE0" w:rsidRDefault="00982B5D" w:rsidP="000928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37A9911D" w14:textId="77777777" w:rsidR="00002025" w:rsidRPr="00007DE0" w:rsidRDefault="00002025" w:rsidP="000928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7F30CE70" w14:textId="77777777" w:rsidR="00002025" w:rsidRPr="00007DE0" w:rsidRDefault="00002025" w:rsidP="000928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8" w:type="dxa"/>
          </w:tcPr>
          <w:p w14:paraId="0E6C94C7" w14:textId="77777777" w:rsidR="00002025" w:rsidRPr="00007DE0" w:rsidRDefault="00002025" w:rsidP="000928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709" w:type="dxa"/>
          </w:tcPr>
          <w:p w14:paraId="769453F5" w14:textId="77777777" w:rsidR="00002025" w:rsidRPr="00007DE0" w:rsidRDefault="00002025" w:rsidP="000928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3365CAA7" w14:textId="77777777" w:rsidR="00002025" w:rsidRPr="00007DE0" w:rsidRDefault="00002025" w:rsidP="000928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631C2AD4" w14:textId="152539CE" w:rsidR="00002025" w:rsidRPr="00007DE0" w:rsidRDefault="00982B5D" w:rsidP="000928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08" w:type="dxa"/>
          </w:tcPr>
          <w:p w14:paraId="4AA3EFC4" w14:textId="77777777" w:rsidR="00002025" w:rsidRPr="00007DE0" w:rsidRDefault="00002025" w:rsidP="000928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0E32097F" w14:textId="77777777" w:rsidR="00002025" w:rsidRPr="00007DE0" w:rsidRDefault="00002025" w:rsidP="000928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30A31811" w14:textId="77777777" w:rsidR="00002025" w:rsidRPr="00007DE0" w:rsidRDefault="00002025" w:rsidP="000928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7BDF103A" w14:textId="77777777" w:rsidR="00002025" w:rsidRPr="00007DE0" w:rsidRDefault="00002025" w:rsidP="000928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929" w:type="dxa"/>
          </w:tcPr>
          <w:p w14:paraId="377E68EC" w14:textId="3D84257D" w:rsidR="00002025" w:rsidRPr="00007DE0" w:rsidRDefault="00135C08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="00982B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</w:tr>
      <w:tr w:rsidR="00002025" w:rsidRPr="00007DE0" w14:paraId="5A1D3FC2" w14:textId="77777777" w:rsidTr="00007DE0">
        <w:tc>
          <w:tcPr>
            <w:tcW w:w="709" w:type="dxa"/>
          </w:tcPr>
          <w:p w14:paraId="1F740C1D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5387" w:type="dxa"/>
          </w:tcPr>
          <w:p w14:paraId="420173DA" w14:textId="77777777" w:rsidR="00002025" w:rsidRDefault="00002025" w:rsidP="000928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งานไฟฟ้าสาธารณะ</w:t>
            </w:r>
          </w:p>
        </w:tc>
        <w:tc>
          <w:tcPr>
            <w:tcW w:w="682" w:type="dxa"/>
          </w:tcPr>
          <w:p w14:paraId="4CC63854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709" w:type="dxa"/>
          </w:tcPr>
          <w:p w14:paraId="6B6BC8F4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709" w:type="dxa"/>
          </w:tcPr>
          <w:p w14:paraId="21091BB3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75785A98" w14:textId="2751D81C" w:rsidR="00002025" w:rsidRPr="00007DE0" w:rsidRDefault="00982B5D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8" w:type="dxa"/>
          </w:tcPr>
          <w:p w14:paraId="25387EBE" w14:textId="692936A2" w:rsidR="00002025" w:rsidRPr="00007DE0" w:rsidRDefault="00982B5D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03630CE1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09F1BCA7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709" w:type="dxa"/>
          </w:tcPr>
          <w:p w14:paraId="19DF0CE4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708" w:type="dxa"/>
          </w:tcPr>
          <w:p w14:paraId="1CFE3F7A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60D5EB15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09A87493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1E8CED1E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929" w:type="dxa"/>
          </w:tcPr>
          <w:p w14:paraId="1F7156D7" w14:textId="1B04EAD7" w:rsidR="00002025" w:rsidRPr="00007DE0" w:rsidRDefault="00982B5D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16</w:t>
            </w:r>
          </w:p>
        </w:tc>
      </w:tr>
      <w:tr w:rsidR="00002025" w:rsidRPr="00007DE0" w14:paraId="79ED5FB0" w14:textId="77777777" w:rsidTr="00007DE0">
        <w:tc>
          <w:tcPr>
            <w:tcW w:w="709" w:type="dxa"/>
          </w:tcPr>
          <w:p w14:paraId="2F23E486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5387" w:type="dxa"/>
          </w:tcPr>
          <w:p w14:paraId="0F02A380" w14:textId="77777777" w:rsidR="00002025" w:rsidRDefault="00002025" w:rsidP="000928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682" w:type="dxa"/>
          </w:tcPr>
          <w:p w14:paraId="73472F87" w14:textId="339E534E" w:rsidR="00002025" w:rsidRPr="00007DE0" w:rsidRDefault="00982B5D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709" w:type="dxa"/>
          </w:tcPr>
          <w:p w14:paraId="0CF73992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709" w:type="dxa"/>
          </w:tcPr>
          <w:p w14:paraId="03683C55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50DF3563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8" w:type="dxa"/>
          </w:tcPr>
          <w:p w14:paraId="1E0FECC3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63FAA77D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709" w:type="dxa"/>
          </w:tcPr>
          <w:p w14:paraId="21F85E86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504EF4AC" w14:textId="7A6B359D" w:rsidR="00002025" w:rsidRPr="00007DE0" w:rsidRDefault="00982B5D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708" w:type="dxa"/>
          </w:tcPr>
          <w:p w14:paraId="000D5AF5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1B670EC5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5BAE6406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4C401418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929" w:type="dxa"/>
          </w:tcPr>
          <w:p w14:paraId="514FB55C" w14:textId="6B66C72D" w:rsidR="00002025" w:rsidRPr="00007DE0" w:rsidRDefault="00135C08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="00982B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</w:tr>
      <w:tr w:rsidR="00002025" w:rsidRPr="00007DE0" w14:paraId="30112312" w14:textId="77777777" w:rsidTr="00007DE0">
        <w:tc>
          <w:tcPr>
            <w:tcW w:w="709" w:type="dxa"/>
          </w:tcPr>
          <w:p w14:paraId="227CD7E7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</w:t>
            </w:r>
          </w:p>
        </w:tc>
        <w:tc>
          <w:tcPr>
            <w:tcW w:w="5387" w:type="dxa"/>
          </w:tcPr>
          <w:p w14:paraId="2A73813A" w14:textId="77777777" w:rsidR="00002025" w:rsidRDefault="00002025" w:rsidP="000928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เบี้ยยังชีพคนพิการ</w:t>
            </w:r>
          </w:p>
        </w:tc>
        <w:tc>
          <w:tcPr>
            <w:tcW w:w="682" w:type="dxa"/>
          </w:tcPr>
          <w:p w14:paraId="2C314C6A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7A4D36C7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709" w:type="dxa"/>
          </w:tcPr>
          <w:p w14:paraId="7F3B59F0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22F650E3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8" w:type="dxa"/>
          </w:tcPr>
          <w:p w14:paraId="5E89E250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6ABC0CB3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4B400F9C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73A3B2AE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08" w:type="dxa"/>
          </w:tcPr>
          <w:p w14:paraId="6A0AA356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35290A43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027B7506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554521FF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929" w:type="dxa"/>
          </w:tcPr>
          <w:p w14:paraId="58362408" w14:textId="77777777" w:rsidR="00002025" w:rsidRPr="00007DE0" w:rsidRDefault="00135C08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</w:p>
        </w:tc>
      </w:tr>
      <w:tr w:rsidR="00002025" w:rsidRPr="00007DE0" w14:paraId="64DCF26D" w14:textId="77777777" w:rsidTr="00007DE0">
        <w:tc>
          <w:tcPr>
            <w:tcW w:w="709" w:type="dxa"/>
          </w:tcPr>
          <w:p w14:paraId="1C7B2D0D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11</w:t>
            </w:r>
          </w:p>
        </w:tc>
        <w:tc>
          <w:tcPr>
            <w:tcW w:w="5387" w:type="dxa"/>
          </w:tcPr>
          <w:p w14:paraId="3C7C1873" w14:textId="77777777" w:rsidR="00002025" w:rsidRPr="00AD46F3" w:rsidRDefault="00002025" w:rsidP="000928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เบี้ยยังชีพผู้ป่วยเอดส์</w:t>
            </w:r>
          </w:p>
        </w:tc>
        <w:tc>
          <w:tcPr>
            <w:tcW w:w="682" w:type="dxa"/>
          </w:tcPr>
          <w:p w14:paraId="7FC2CD9D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6F56F811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7677A413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66DE6F80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8" w:type="dxa"/>
          </w:tcPr>
          <w:p w14:paraId="7E68726A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07FA4273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26D3E5A9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2A1E3A7F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8" w:type="dxa"/>
          </w:tcPr>
          <w:p w14:paraId="64B6D328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54CF8823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38A6820E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66D816AB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929" w:type="dxa"/>
          </w:tcPr>
          <w:p w14:paraId="0AEA982F" w14:textId="77777777" w:rsidR="00002025" w:rsidRPr="00007DE0" w:rsidRDefault="00135C08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</w:tr>
      <w:tr w:rsidR="00002025" w:rsidRPr="00007DE0" w14:paraId="56BB8CE1" w14:textId="77777777" w:rsidTr="00007DE0">
        <w:tc>
          <w:tcPr>
            <w:tcW w:w="709" w:type="dxa"/>
          </w:tcPr>
          <w:p w14:paraId="0B4D3803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12</w:t>
            </w:r>
          </w:p>
        </w:tc>
        <w:tc>
          <w:tcPr>
            <w:tcW w:w="5387" w:type="dxa"/>
          </w:tcPr>
          <w:p w14:paraId="2C6A7A99" w14:textId="77777777" w:rsidR="00002025" w:rsidRPr="00AD46F3" w:rsidRDefault="00002025" w:rsidP="000928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การขึ้นทะเบียนเด็กแรกเกิด</w:t>
            </w:r>
          </w:p>
        </w:tc>
        <w:tc>
          <w:tcPr>
            <w:tcW w:w="682" w:type="dxa"/>
          </w:tcPr>
          <w:p w14:paraId="0BEDF935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437E0D84" w14:textId="77777777" w:rsidR="00002025" w:rsidRPr="00007DE0" w:rsidRDefault="00002025" w:rsidP="0000202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55D961AF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0F856386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8" w:type="dxa"/>
          </w:tcPr>
          <w:p w14:paraId="0B47C335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5B186C38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52FC8160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3BFC2255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8" w:type="dxa"/>
          </w:tcPr>
          <w:p w14:paraId="52BDE447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59EB69FC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374DBB7E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3C1EAD89" w14:textId="77777777" w:rsidR="00002025" w:rsidRPr="00007DE0" w:rsidRDefault="00002025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929" w:type="dxa"/>
          </w:tcPr>
          <w:p w14:paraId="7FF435A9" w14:textId="77777777" w:rsidR="00002025" w:rsidRPr="00007DE0" w:rsidRDefault="00135C08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</w:tr>
      <w:tr w:rsidR="00002025" w:rsidRPr="00CC62C9" w14:paraId="19A342AC" w14:textId="77777777" w:rsidTr="00642647">
        <w:tc>
          <w:tcPr>
            <w:tcW w:w="6096" w:type="dxa"/>
            <w:gridSpan w:val="2"/>
          </w:tcPr>
          <w:p w14:paraId="74187092" w14:textId="77777777" w:rsidR="00002025" w:rsidRPr="00CC62C9" w:rsidRDefault="00002025" w:rsidP="000020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C62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82" w:type="dxa"/>
          </w:tcPr>
          <w:p w14:paraId="68A39343" w14:textId="0D2AB775" w:rsidR="00002025" w:rsidRPr="00CC62C9" w:rsidRDefault="00135C08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62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="00982B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709" w:type="dxa"/>
          </w:tcPr>
          <w:p w14:paraId="665565DA" w14:textId="59163E0E" w:rsidR="00002025" w:rsidRPr="00CC62C9" w:rsidRDefault="00135C08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62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="00982B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709" w:type="dxa"/>
          </w:tcPr>
          <w:p w14:paraId="75314757" w14:textId="77777777" w:rsidR="00002025" w:rsidRPr="00CC62C9" w:rsidRDefault="00135C08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62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15</w:t>
            </w:r>
          </w:p>
        </w:tc>
        <w:tc>
          <w:tcPr>
            <w:tcW w:w="709" w:type="dxa"/>
          </w:tcPr>
          <w:p w14:paraId="7E8ACB10" w14:textId="495C3B89" w:rsidR="00002025" w:rsidRPr="00CC62C9" w:rsidRDefault="00135C08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62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="00982B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8" w:type="dxa"/>
          </w:tcPr>
          <w:p w14:paraId="2D9D2BC3" w14:textId="0A90AE19" w:rsidR="00002025" w:rsidRPr="00CC62C9" w:rsidRDefault="00982B5D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29</w:t>
            </w:r>
          </w:p>
        </w:tc>
        <w:tc>
          <w:tcPr>
            <w:tcW w:w="709" w:type="dxa"/>
          </w:tcPr>
          <w:p w14:paraId="01A49091" w14:textId="2B0BBA15" w:rsidR="00002025" w:rsidRPr="00CC62C9" w:rsidRDefault="00982B5D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36</w:t>
            </w:r>
          </w:p>
        </w:tc>
        <w:tc>
          <w:tcPr>
            <w:tcW w:w="709" w:type="dxa"/>
          </w:tcPr>
          <w:p w14:paraId="214AAB0C" w14:textId="77777777" w:rsidR="00002025" w:rsidRPr="00CC62C9" w:rsidRDefault="00135C08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62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23</w:t>
            </w:r>
          </w:p>
        </w:tc>
        <w:tc>
          <w:tcPr>
            <w:tcW w:w="709" w:type="dxa"/>
          </w:tcPr>
          <w:p w14:paraId="4890B0D2" w14:textId="06056BAC" w:rsidR="00002025" w:rsidRPr="00CC62C9" w:rsidRDefault="00135C08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62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="00982B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708" w:type="dxa"/>
          </w:tcPr>
          <w:p w14:paraId="71DC35E0" w14:textId="77777777" w:rsidR="00002025" w:rsidRPr="00CC62C9" w:rsidRDefault="00135C08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62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709" w:type="dxa"/>
          </w:tcPr>
          <w:p w14:paraId="280BC2C5" w14:textId="77777777" w:rsidR="00002025" w:rsidRPr="00CC62C9" w:rsidRDefault="00135C08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62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709" w:type="dxa"/>
          </w:tcPr>
          <w:p w14:paraId="663BC4B9" w14:textId="77777777" w:rsidR="00002025" w:rsidRPr="00CC62C9" w:rsidRDefault="00135C08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62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709" w:type="dxa"/>
          </w:tcPr>
          <w:p w14:paraId="1DF6E026" w14:textId="77777777" w:rsidR="00002025" w:rsidRPr="00CC62C9" w:rsidRDefault="00135C08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62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929" w:type="dxa"/>
          </w:tcPr>
          <w:p w14:paraId="2301DDB6" w14:textId="68277EA9" w:rsidR="00002025" w:rsidRPr="00CC62C9" w:rsidRDefault="00135C08" w:rsidP="00D04F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62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="00982B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97</w:t>
            </w:r>
          </w:p>
        </w:tc>
      </w:tr>
    </w:tbl>
    <w:p w14:paraId="22E127B7" w14:textId="01842B46" w:rsidR="00D04F97" w:rsidRPr="00D04F97" w:rsidRDefault="007075EC" w:rsidP="007075EC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ข้อมูล ณ วันที่ </w:t>
      </w:r>
      <w:r w:rsidR="00AC7527">
        <w:rPr>
          <w:rFonts w:ascii="TH SarabunPSK" w:hAnsi="TH SarabunPSK" w:cs="TH SarabunPSK"/>
          <w:sz w:val="32"/>
          <w:szCs w:val="32"/>
        </w:rPr>
        <w:t xml:space="preserve">1 </w:t>
      </w:r>
      <w:r w:rsidR="00AC7527">
        <w:rPr>
          <w:rFonts w:ascii="TH SarabunPSK" w:hAnsi="TH SarabunPSK" w:cs="TH SarabunPSK" w:hint="cs"/>
          <w:sz w:val="32"/>
          <w:szCs w:val="32"/>
          <w:cs/>
        </w:rPr>
        <w:t>ตุลาคม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2568</w:t>
      </w:r>
    </w:p>
    <w:sectPr w:rsidR="00D04F97" w:rsidRPr="00D04F97" w:rsidSect="000F7BA4">
      <w:pgSz w:w="16838" w:h="11906" w:orient="landscape"/>
      <w:pgMar w:top="709" w:right="1440" w:bottom="56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F97"/>
    <w:rsid w:val="00002025"/>
    <w:rsid w:val="00007DE0"/>
    <w:rsid w:val="00057856"/>
    <w:rsid w:val="000C0620"/>
    <w:rsid w:val="000F7BA4"/>
    <w:rsid w:val="00135C08"/>
    <w:rsid w:val="00187E37"/>
    <w:rsid w:val="00293660"/>
    <w:rsid w:val="00346F65"/>
    <w:rsid w:val="0045516C"/>
    <w:rsid w:val="004E2A4D"/>
    <w:rsid w:val="00570CB3"/>
    <w:rsid w:val="007075EC"/>
    <w:rsid w:val="00982B5D"/>
    <w:rsid w:val="009D0A8C"/>
    <w:rsid w:val="00AC089A"/>
    <w:rsid w:val="00AC7527"/>
    <w:rsid w:val="00B5422A"/>
    <w:rsid w:val="00B81A7F"/>
    <w:rsid w:val="00CC62C9"/>
    <w:rsid w:val="00D04F97"/>
    <w:rsid w:val="00DE5B23"/>
    <w:rsid w:val="00F6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09C33"/>
  <w15:docId w15:val="{6C9BC021-E73E-4A62-9C53-11CB72BC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UCOM</dc:creator>
  <cp:lastModifiedBy>UCOM</cp:lastModifiedBy>
  <cp:revision>3</cp:revision>
  <cp:lastPrinted>2026-06-23T03:22:00Z</cp:lastPrinted>
  <dcterms:created xsi:type="dcterms:W3CDTF">2026-06-23T03:22:00Z</dcterms:created>
  <dcterms:modified xsi:type="dcterms:W3CDTF">2026-06-23T03:23:00Z</dcterms:modified>
</cp:coreProperties>
</file>